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F53F" w14:textId="739EBBE9" w:rsidR="00D401EA" w:rsidRPr="00D401EA" w:rsidRDefault="00D401EA" w:rsidP="00D401EA">
      <w:pPr>
        <w:rPr>
          <w:b/>
          <w:bCs/>
        </w:rPr>
      </w:pPr>
      <w:r w:rsidRPr="00D401EA">
        <w:rPr>
          <w:b/>
          <w:bCs/>
        </w:rPr>
        <w:t>Referat fra møde med DEAS/Mikkel den 21.4.26.</w:t>
      </w:r>
    </w:p>
    <w:p w14:paraId="65D9DA34" w14:textId="77777777" w:rsidR="00D401EA" w:rsidRDefault="00D401EA" w:rsidP="00D401EA">
      <w:r>
        <w:t>Til stede: Mikkel, Rhea, Pia</w:t>
      </w:r>
    </w:p>
    <w:p w14:paraId="4D3F4445" w14:textId="0DC1FB7E" w:rsidR="00D401EA" w:rsidRDefault="00D401EA" w:rsidP="00D401EA">
      <w:r>
        <w:t xml:space="preserve"> </w:t>
      </w:r>
    </w:p>
    <w:p w14:paraId="220539E0" w14:textId="5CCF2AB4" w:rsidR="00D401EA" w:rsidRPr="00D401EA" w:rsidRDefault="00D401EA" w:rsidP="00D401EA">
      <w:pPr>
        <w:rPr>
          <w:u w:val="single"/>
        </w:rPr>
      </w:pPr>
      <w:r w:rsidRPr="00D401EA">
        <w:rPr>
          <w:u w:val="single"/>
        </w:rPr>
        <w:t>Mikkels referat:</w:t>
      </w:r>
    </w:p>
    <w:p w14:paraId="7611FB5F" w14:textId="6EA86533" w:rsidR="00D401EA" w:rsidRPr="00D401EA" w:rsidRDefault="00D401EA" w:rsidP="00D401EA">
      <w:r w:rsidRPr="00D401EA">
        <w:t>Tak for et godt møde.</w:t>
      </w:r>
    </w:p>
    <w:p w14:paraId="3C2BD6C8" w14:textId="177E5B8E" w:rsidR="00D401EA" w:rsidRPr="00D401EA" w:rsidRDefault="00D401EA" w:rsidP="00D401EA">
      <w:r w:rsidRPr="00D401EA">
        <w:t>Hermed kommentarer til referatet. Skriv gerne hvis der skulle være yderligere spørgsmål.</w:t>
      </w:r>
    </w:p>
    <w:p w14:paraId="78DB7DD6" w14:textId="77777777" w:rsidR="00D401EA" w:rsidRPr="00D401EA" w:rsidRDefault="00D401EA" w:rsidP="00D401EA">
      <w:r w:rsidRPr="00D401EA">
        <w:t> </w:t>
      </w:r>
    </w:p>
    <w:p w14:paraId="17776A03" w14:textId="77777777" w:rsidR="00D401EA" w:rsidRPr="00D401EA" w:rsidRDefault="00D401EA" w:rsidP="00D401EA">
      <w:proofErr w:type="spellStart"/>
      <w:r w:rsidRPr="00D401EA">
        <w:rPr>
          <w:b/>
          <w:bCs/>
        </w:rPr>
        <w:t>Tilførelse</w:t>
      </w:r>
      <w:proofErr w:type="spellEnd"/>
      <w:r w:rsidRPr="00D401EA">
        <w:rPr>
          <w:b/>
          <w:bCs/>
        </w:rPr>
        <w:t xml:space="preserve"> af flere opladere til elbiler:</w:t>
      </w:r>
    </w:p>
    <w:p w14:paraId="5B2AC4E3" w14:textId="77777777" w:rsidR="00D401EA" w:rsidRPr="00D401EA" w:rsidRDefault="00D401EA" w:rsidP="00D401EA">
      <w:pPr>
        <w:numPr>
          <w:ilvl w:val="0"/>
          <w:numId w:val="1"/>
        </w:numPr>
      </w:pPr>
      <w:r w:rsidRPr="00D401EA">
        <w:t>LP arbejder på en samlet løsning, I får besked når der er nyt.</w:t>
      </w:r>
    </w:p>
    <w:p w14:paraId="12D02377" w14:textId="77777777" w:rsidR="00D401EA" w:rsidRPr="00D401EA" w:rsidRDefault="00D401EA" w:rsidP="00D401EA">
      <w:r w:rsidRPr="00D401EA">
        <w:rPr>
          <w:b/>
          <w:bCs/>
        </w:rPr>
        <w:t>Parkeringsforhold i kælderen:</w:t>
      </w:r>
    </w:p>
    <w:p w14:paraId="55ED4E64" w14:textId="77777777" w:rsidR="00D401EA" w:rsidRPr="00D401EA" w:rsidRDefault="00D401EA" w:rsidP="00D401EA">
      <w:pPr>
        <w:numPr>
          <w:ilvl w:val="0"/>
          <w:numId w:val="2"/>
        </w:numPr>
      </w:pPr>
      <w:r w:rsidRPr="00D401EA">
        <w:t xml:space="preserve">Der er forskellige aftaler da nogle af de første indflyttere har en parkeringsplads </w:t>
      </w:r>
      <w:proofErr w:type="spellStart"/>
      <w:r w:rsidRPr="00D401EA">
        <w:t>incl</w:t>
      </w:r>
      <w:proofErr w:type="spellEnd"/>
      <w:r w:rsidRPr="00D401EA">
        <w:t>. I deres husleje. Men nye lejere lejer pladserne separat. Det fremgår altid af ens lejekontrakt hvis der er en P-plads med i lejen.</w:t>
      </w:r>
    </w:p>
    <w:p w14:paraId="0BE53B15" w14:textId="77777777" w:rsidR="00D401EA" w:rsidRPr="00D401EA" w:rsidRDefault="00D401EA" w:rsidP="00D401EA">
      <w:r w:rsidRPr="00D401EA">
        <w:rPr>
          <w:b/>
          <w:bCs/>
        </w:rPr>
        <w:t>Ny løsning til port til P-Kælder:</w:t>
      </w:r>
    </w:p>
    <w:p w14:paraId="7418458E" w14:textId="77777777" w:rsidR="00D401EA" w:rsidRPr="00D401EA" w:rsidRDefault="00D401EA" w:rsidP="00D401EA">
      <w:pPr>
        <w:numPr>
          <w:ilvl w:val="0"/>
          <w:numId w:val="3"/>
        </w:numPr>
      </w:pPr>
      <w:r w:rsidRPr="00D401EA">
        <w:t>Ny løsning er etableret og kører.</w:t>
      </w:r>
    </w:p>
    <w:p w14:paraId="623149E0" w14:textId="77777777" w:rsidR="00D401EA" w:rsidRPr="00D401EA" w:rsidRDefault="00D401EA" w:rsidP="00D401EA">
      <w:pPr>
        <w:numPr>
          <w:ilvl w:val="0"/>
          <w:numId w:val="3"/>
        </w:numPr>
      </w:pPr>
      <w:r w:rsidRPr="00D401EA">
        <w:t>Ekstra fjernbetjeninger kan bestilles og købes igennem administrationen til 750 / stk.</w:t>
      </w:r>
    </w:p>
    <w:p w14:paraId="17EC08CB" w14:textId="77777777" w:rsidR="00D401EA" w:rsidRPr="00D401EA" w:rsidRDefault="00D401EA" w:rsidP="00D401EA">
      <w:r w:rsidRPr="00D401EA">
        <w:rPr>
          <w:b/>
          <w:bCs/>
        </w:rPr>
        <w:t>Døre mod storskrald:</w:t>
      </w:r>
    </w:p>
    <w:p w14:paraId="551A153C" w14:textId="77777777" w:rsidR="00D401EA" w:rsidRPr="00D401EA" w:rsidRDefault="00D401EA" w:rsidP="00D401EA">
      <w:pPr>
        <w:numPr>
          <w:ilvl w:val="0"/>
          <w:numId w:val="4"/>
        </w:numPr>
      </w:pPr>
      <w:r w:rsidRPr="00D401EA">
        <w:t>Der er bestilt service på dørene, da de er begyndt at hænge og kan være svære at låse op.</w:t>
      </w:r>
    </w:p>
    <w:p w14:paraId="64AD6F31" w14:textId="77777777" w:rsidR="00D401EA" w:rsidRPr="00D401EA" w:rsidRDefault="00D401EA" w:rsidP="00D401EA">
      <w:r w:rsidRPr="00D401EA">
        <w:rPr>
          <w:b/>
          <w:bCs/>
        </w:rPr>
        <w:t>Haven, FRAK, Biodiversitet:</w:t>
      </w:r>
    </w:p>
    <w:p w14:paraId="6C8FA72E" w14:textId="77777777" w:rsidR="00D401EA" w:rsidRPr="00D401EA" w:rsidRDefault="00D401EA" w:rsidP="00D401EA">
      <w:pPr>
        <w:numPr>
          <w:ilvl w:val="0"/>
          <w:numId w:val="5"/>
        </w:numPr>
      </w:pPr>
      <w:r w:rsidRPr="00D401EA">
        <w:t>Skulle i have samlede ønsker om de grønne arealer er i velkommen til at sende dem.</w:t>
      </w:r>
    </w:p>
    <w:p w14:paraId="5E0D7DA1" w14:textId="77777777" w:rsidR="00D401EA" w:rsidRPr="00D401EA" w:rsidRDefault="00D401EA" w:rsidP="00D401EA">
      <w:r w:rsidRPr="00D401EA">
        <w:rPr>
          <w:b/>
          <w:bCs/>
        </w:rPr>
        <w:t>Sand i sandkasse:</w:t>
      </w:r>
    </w:p>
    <w:p w14:paraId="4699754F" w14:textId="77777777" w:rsidR="00D401EA" w:rsidRPr="00D401EA" w:rsidRDefault="00D401EA" w:rsidP="00D401EA">
      <w:pPr>
        <w:numPr>
          <w:ilvl w:val="0"/>
          <w:numId w:val="6"/>
        </w:numPr>
      </w:pPr>
      <w:r w:rsidRPr="00D401EA">
        <w:t>Sandet skiftes inden sommerferien.</w:t>
      </w:r>
    </w:p>
    <w:p w14:paraId="08364027" w14:textId="77777777" w:rsidR="00D401EA" w:rsidRPr="00D401EA" w:rsidRDefault="00D401EA" w:rsidP="00D401EA">
      <w:pPr>
        <w:numPr>
          <w:ilvl w:val="0"/>
          <w:numId w:val="6"/>
        </w:numPr>
      </w:pPr>
      <w:r w:rsidRPr="00D401EA">
        <w:t>Det er ikke en mulighed med montering af net på sandkassen.</w:t>
      </w:r>
    </w:p>
    <w:p w14:paraId="2447D397" w14:textId="77777777" w:rsidR="00D401EA" w:rsidRPr="00D401EA" w:rsidRDefault="00D401EA" w:rsidP="00D401EA">
      <w:r w:rsidRPr="00D401EA">
        <w:rPr>
          <w:b/>
          <w:bCs/>
        </w:rPr>
        <w:t>Hundeskilte:</w:t>
      </w:r>
    </w:p>
    <w:p w14:paraId="728CFCE7" w14:textId="77777777" w:rsidR="00D401EA" w:rsidRPr="00D401EA" w:rsidRDefault="00D401EA" w:rsidP="00D401EA">
      <w:pPr>
        <w:numPr>
          <w:ilvl w:val="0"/>
          <w:numId w:val="7"/>
        </w:numPr>
      </w:pPr>
      <w:r w:rsidRPr="00D401EA">
        <w:t>Vi undersøger mulighederne for at supplere op på skiltning imod hundeluftning.</w:t>
      </w:r>
    </w:p>
    <w:p w14:paraId="25CF1AD6" w14:textId="77777777" w:rsidR="00D401EA" w:rsidRPr="00D401EA" w:rsidRDefault="00D401EA" w:rsidP="00D401EA">
      <w:r w:rsidRPr="00D401EA">
        <w:rPr>
          <w:b/>
          <w:bCs/>
        </w:rPr>
        <w:t>Sociale Arrangementer og fællesskaber:</w:t>
      </w:r>
    </w:p>
    <w:p w14:paraId="15455365" w14:textId="77777777" w:rsidR="00D401EA" w:rsidRPr="00D401EA" w:rsidRDefault="00D401EA" w:rsidP="00D401EA">
      <w:pPr>
        <w:numPr>
          <w:ilvl w:val="0"/>
          <w:numId w:val="8"/>
        </w:numPr>
      </w:pPr>
      <w:r w:rsidRPr="00D401EA">
        <w:t>I kan altid tage dialog med Mi fra Lp ang. Sociale arrangementer.</w:t>
      </w:r>
    </w:p>
    <w:p w14:paraId="1F9D0064" w14:textId="77777777" w:rsidR="00D401EA" w:rsidRPr="00D401EA" w:rsidRDefault="00D401EA" w:rsidP="00D401EA">
      <w:r w:rsidRPr="00D401EA">
        <w:rPr>
          <w:b/>
          <w:bCs/>
        </w:rPr>
        <w:lastRenderedPageBreak/>
        <w:t>Varme problemer:</w:t>
      </w:r>
    </w:p>
    <w:p w14:paraId="6524C6BB" w14:textId="77777777" w:rsidR="00D401EA" w:rsidRPr="00D401EA" w:rsidRDefault="00D401EA" w:rsidP="00D401EA">
      <w:pPr>
        <w:numPr>
          <w:ilvl w:val="0"/>
          <w:numId w:val="9"/>
        </w:numPr>
      </w:pPr>
      <w:r w:rsidRPr="00D401EA">
        <w:t xml:space="preserve">Der skiftes komponenter mandag d. </w:t>
      </w:r>
      <w:proofErr w:type="gramStart"/>
      <w:r w:rsidRPr="00D401EA">
        <w:t>11</w:t>
      </w:r>
      <w:proofErr w:type="gramEnd"/>
      <w:r w:rsidRPr="00D401EA">
        <w:t xml:space="preserve"> maj og herefter skulle udfordringer være løst.</w:t>
      </w:r>
    </w:p>
    <w:p w14:paraId="4EE8DBEF" w14:textId="77777777" w:rsidR="00D401EA" w:rsidRPr="00D401EA" w:rsidRDefault="00D401EA" w:rsidP="00D401EA">
      <w:pPr>
        <w:numPr>
          <w:ilvl w:val="0"/>
          <w:numId w:val="9"/>
        </w:numPr>
      </w:pPr>
      <w:r w:rsidRPr="00D401EA">
        <w:t>Der er udsendt varslinger om lukning af varme og varmt vand.</w:t>
      </w:r>
    </w:p>
    <w:p w14:paraId="564A3E28" w14:textId="77777777" w:rsidR="00D401EA" w:rsidRPr="00D401EA" w:rsidRDefault="00D401EA" w:rsidP="00D401EA">
      <w:r w:rsidRPr="00D401EA">
        <w:rPr>
          <w:b/>
          <w:bCs/>
        </w:rPr>
        <w:t>Navneskilte:</w:t>
      </w:r>
    </w:p>
    <w:p w14:paraId="793F78AB" w14:textId="77777777" w:rsidR="00D401EA" w:rsidRPr="00D401EA" w:rsidRDefault="00D401EA" w:rsidP="00D401EA">
      <w:pPr>
        <w:numPr>
          <w:ilvl w:val="0"/>
          <w:numId w:val="10"/>
        </w:numPr>
      </w:pPr>
      <w:r w:rsidRPr="00D401EA">
        <w:t>Navneskilte skiftes løbende og der bliver ændret på dem der er udskrevet forkert</w:t>
      </w:r>
    </w:p>
    <w:p w14:paraId="130526CB" w14:textId="77777777" w:rsidR="00D401EA" w:rsidRPr="00D401EA" w:rsidRDefault="00D401EA" w:rsidP="00D401EA">
      <w:r w:rsidRPr="00D401EA">
        <w:rPr>
          <w:b/>
          <w:bCs/>
        </w:rPr>
        <w:t>Alger og vask gulv i P-Kælder:</w:t>
      </w:r>
    </w:p>
    <w:p w14:paraId="47ADF829" w14:textId="77777777" w:rsidR="00D401EA" w:rsidRPr="00D401EA" w:rsidRDefault="00D401EA" w:rsidP="00D401EA">
      <w:pPr>
        <w:numPr>
          <w:ilvl w:val="0"/>
          <w:numId w:val="11"/>
        </w:numPr>
      </w:pPr>
      <w:r w:rsidRPr="00D401EA">
        <w:t xml:space="preserve">Der er planlagt vask af gulvet i p-kælderen i 2026, dog </w:t>
      </w:r>
      <w:proofErr w:type="spellStart"/>
      <w:r w:rsidRPr="00D401EA">
        <w:t>ikka</w:t>
      </w:r>
      <w:proofErr w:type="spellEnd"/>
      <w:r w:rsidRPr="00D401EA">
        <w:t xml:space="preserve"> planlagt med præcis dato endnu.</w:t>
      </w:r>
    </w:p>
    <w:p w14:paraId="7816227F" w14:textId="77777777" w:rsidR="00D401EA" w:rsidRPr="00D401EA" w:rsidRDefault="00D401EA" w:rsidP="00D401EA">
      <w:r w:rsidRPr="00D401EA">
        <w:rPr>
          <w:b/>
          <w:bCs/>
        </w:rPr>
        <w:t>Bordtennisbord:</w:t>
      </w:r>
    </w:p>
    <w:p w14:paraId="043647AB" w14:textId="77777777" w:rsidR="00D401EA" w:rsidRPr="00D401EA" w:rsidRDefault="00D401EA" w:rsidP="00D401EA">
      <w:pPr>
        <w:numPr>
          <w:ilvl w:val="0"/>
          <w:numId w:val="12"/>
        </w:numPr>
      </w:pPr>
      <w:r w:rsidRPr="00D401EA">
        <w:t xml:space="preserve">Tænker </w:t>
      </w:r>
      <w:proofErr w:type="gramStart"/>
      <w:r w:rsidRPr="00D401EA">
        <w:t>i</w:t>
      </w:r>
      <w:proofErr w:type="gramEnd"/>
      <w:r w:rsidRPr="00D401EA">
        <w:t xml:space="preserve"> skal drøfte det sammen med Mi fra LP</w:t>
      </w:r>
    </w:p>
    <w:p w14:paraId="31682365" w14:textId="77777777" w:rsidR="00D401EA" w:rsidRPr="00D401EA" w:rsidRDefault="00D401EA" w:rsidP="00D401EA">
      <w:r w:rsidRPr="00D401EA">
        <w:t> </w:t>
      </w:r>
    </w:p>
    <w:p w14:paraId="03229CFB" w14:textId="77777777" w:rsidR="00D401EA" w:rsidRPr="00D401EA" w:rsidRDefault="00D401EA" w:rsidP="00D401EA">
      <w:r w:rsidRPr="00D401EA">
        <w:t>Håber ovenstående er fyldestgørende.</w:t>
      </w:r>
    </w:p>
    <w:p w14:paraId="61ED0101" w14:textId="77777777" w:rsidR="00D401EA" w:rsidRPr="00D401EA" w:rsidRDefault="00D401EA" w:rsidP="00D401EA">
      <w:r w:rsidRPr="00D401EA">
        <w:t> </w:t>
      </w:r>
    </w:p>
    <w:p w14:paraId="4CC8F799" w14:textId="77777777" w:rsidR="00D401EA" w:rsidRDefault="00D401EA"/>
    <w:sectPr w:rsidR="00D401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F54"/>
    <w:multiLevelType w:val="multilevel"/>
    <w:tmpl w:val="89A06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C343FD"/>
    <w:multiLevelType w:val="multilevel"/>
    <w:tmpl w:val="EE32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656EB4"/>
    <w:multiLevelType w:val="multilevel"/>
    <w:tmpl w:val="6E541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386A4D"/>
    <w:multiLevelType w:val="multilevel"/>
    <w:tmpl w:val="B4D4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8E349D"/>
    <w:multiLevelType w:val="multilevel"/>
    <w:tmpl w:val="6F16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715332"/>
    <w:multiLevelType w:val="multilevel"/>
    <w:tmpl w:val="D25CB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1577F9"/>
    <w:multiLevelType w:val="multilevel"/>
    <w:tmpl w:val="CD40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856ADF"/>
    <w:multiLevelType w:val="multilevel"/>
    <w:tmpl w:val="69C6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251E42"/>
    <w:multiLevelType w:val="multilevel"/>
    <w:tmpl w:val="EBAE2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526445"/>
    <w:multiLevelType w:val="multilevel"/>
    <w:tmpl w:val="D0B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5F8041A"/>
    <w:multiLevelType w:val="multilevel"/>
    <w:tmpl w:val="1DB4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0C7621"/>
    <w:multiLevelType w:val="multilevel"/>
    <w:tmpl w:val="6590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5938967">
    <w:abstractNumId w:val="8"/>
  </w:num>
  <w:num w:numId="2" w16cid:durableId="1315187088">
    <w:abstractNumId w:val="10"/>
  </w:num>
  <w:num w:numId="3" w16cid:durableId="1893541852">
    <w:abstractNumId w:val="3"/>
  </w:num>
  <w:num w:numId="4" w16cid:durableId="309789837">
    <w:abstractNumId w:val="6"/>
  </w:num>
  <w:num w:numId="5" w16cid:durableId="1273897915">
    <w:abstractNumId w:val="5"/>
  </w:num>
  <w:num w:numId="6" w16cid:durableId="425227791">
    <w:abstractNumId w:val="9"/>
  </w:num>
  <w:num w:numId="7" w16cid:durableId="396100294">
    <w:abstractNumId w:val="7"/>
  </w:num>
  <w:num w:numId="8" w16cid:durableId="1453862114">
    <w:abstractNumId w:val="2"/>
  </w:num>
  <w:num w:numId="9" w16cid:durableId="1334452085">
    <w:abstractNumId w:val="0"/>
  </w:num>
  <w:num w:numId="10" w16cid:durableId="195851580">
    <w:abstractNumId w:val="1"/>
  </w:num>
  <w:num w:numId="11" w16cid:durableId="1256744045">
    <w:abstractNumId w:val="4"/>
  </w:num>
  <w:num w:numId="12" w16cid:durableId="1734501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EA"/>
    <w:rsid w:val="00B020A4"/>
    <w:rsid w:val="00D4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A95F1"/>
  <w15:chartTrackingRefBased/>
  <w15:docId w15:val="{02D6C7B3-983D-403A-ADB4-6E961037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40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0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01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0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01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01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01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01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01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401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401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401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401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401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401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401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401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401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401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40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40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40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40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401E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401E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401E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401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401E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401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Jakobsen</dc:creator>
  <cp:keywords/>
  <dc:description/>
  <cp:lastModifiedBy>Pia Jakobsen</cp:lastModifiedBy>
  <cp:revision>1</cp:revision>
  <dcterms:created xsi:type="dcterms:W3CDTF">2026-05-10T09:13:00Z</dcterms:created>
  <dcterms:modified xsi:type="dcterms:W3CDTF">2026-05-10T09:16:00Z</dcterms:modified>
</cp:coreProperties>
</file>